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E6" w:rsidRPr="007D54FF" w:rsidRDefault="00B8788D" w:rsidP="009D6764">
      <w:pPr>
        <w:pStyle w:val="Titolo"/>
      </w:pPr>
      <w:r>
        <w:t xml:space="preserve">Bando </w:t>
      </w:r>
      <w:proofErr w:type="spellStart"/>
      <w:r>
        <w:t>mobilità</w:t>
      </w:r>
      <w:proofErr w:type="spellEnd"/>
      <w:r>
        <w:t xml:space="preserve"> Erasmus+ SMS</w:t>
      </w:r>
      <w:r w:rsidR="001919E6" w:rsidRPr="007D54FF">
        <w:t xml:space="preserve"> (Student Mobility for </w:t>
      </w:r>
      <w:r>
        <w:t>Study</w:t>
      </w:r>
      <w:r w:rsidR="001919E6" w:rsidRPr="007D54FF">
        <w:t>)</w:t>
      </w:r>
    </w:p>
    <w:p w:rsidR="009F591B" w:rsidRPr="009D6764" w:rsidRDefault="00B8788D" w:rsidP="009D6764">
      <w:pPr>
        <w:pStyle w:val="Titolo"/>
        <w:rPr>
          <w:lang w:val="it-IT"/>
        </w:rPr>
      </w:pPr>
      <w:r w:rsidRPr="009D6764">
        <w:rPr>
          <w:lang w:val="it-IT"/>
        </w:rPr>
        <w:t>Mobilità per l’anno accademico 2016-17</w:t>
      </w:r>
    </w:p>
    <w:p w:rsidR="007D54FF" w:rsidRPr="00B8788D" w:rsidRDefault="007D54FF" w:rsidP="009D6764">
      <w:pPr>
        <w:rPr>
          <w:lang w:eastAsia="it-IT"/>
        </w:rPr>
      </w:pPr>
    </w:p>
    <w:p w:rsidR="00391208" w:rsidRPr="009D6764" w:rsidRDefault="007D54FF" w:rsidP="009D6764">
      <w:pPr>
        <w:pStyle w:val="Titolo"/>
        <w:rPr>
          <w:lang w:val="it-IT"/>
        </w:rPr>
      </w:pPr>
      <w:r w:rsidRPr="009D6764">
        <w:rPr>
          <w:lang w:val="it-IT"/>
        </w:rPr>
        <w:t>Allegato 1</w:t>
      </w:r>
      <w:r w:rsidR="00391208" w:rsidRPr="009D6764">
        <w:rPr>
          <w:lang w:val="it-IT"/>
        </w:rPr>
        <w:t>.1</w:t>
      </w:r>
    </w:p>
    <w:p w:rsidR="009F591B" w:rsidRPr="009D6764" w:rsidRDefault="009F591B" w:rsidP="009D6764">
      <w:pPr>
        <w:pStyle w:val="Titolo"/>
        <w:rPr>
          <w:lang w:val="it-IT"/>
        </w:rPr>
      </w:pPr>
      <w:r w:rsidRPr="009D6764">
        <w:rPr>
          <w:lang w:val="it-IT"/>
        </w:rPr>
        <w:t>Domanda di partecipazione</w:t>
      </w:r>
    </w:p>
    <w:p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 xml:space="preserve">in formato elettronico, stampare, firmare, e </w:t>
      </w:r>
      <w:r w:rsidR="00034B4B" w:rsidRPr="001919E6">
        <w:rPr>
          <w:rStyle w:val="Enfasicorsivo"/>
        </w:rPr>
        <w:t xml:space="preserve">inviare, </w:t>
      </w:r>
      <w:r w:rsidR="00B87B7F" w:rsidRPr="001919E6">
        <w:rPr>
          <w:rStyle w:val="Enfasicorsivo"/>
        </w:rPr>
        <w:t>insieme agli allegati</w:t>
      </w:r>
      <w:r w:rsidR="008E73B1" w:rsidRPr="001919E6">
        <w:rPr>
          <w:rStyle w:val="Enfasicorsivo"/>
        </w:rPr>
        <w:t xml:space="preserve"> obbligatori</w:t>
      </w:r>
      <w:r w:rsidR="00034B4B" w:rsidRPr="001919E6">
        <w:rPr>
          <w:rStyle w:val="Enfasicorsivo"/>
        </w:rPr>
        <w:t>,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</w:p>
    <w:p w:rsidR="007D54FF" w:rsidRPr="007D54FF" w:rsidRDefault="007D54FF" w:rsidP="009D6764"/>
    <w:p w:rsidR="00C24457" w:rsidRDefault="00C24457" w:rsidP="009D6764">
      <w:r w:rsidRPr="009D6764">
        <w:t>Con la presente il sottoscritto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SMS</w:t>
      </w:r>
      <w:r w:rsidR="007D54FF">
        <w:t xml:space="preserve"> </w:t>
      </w:r>
      <w:r w:rsidRPr="00C24457">
        <w:t>per 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2016-17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:rsidR="00C24457" w:rsidRDefault="00C24457" w:rsidP="009D6764"/>
    <w:p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</w:tbl>
    <w:p w:rsidR="00C24457" w:rsidRDefault="00C24457" w:rsidP="009D6764"/>
    <w:p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C24457" w:rsidRDefault="00C24457" w:rsidP="009D6764"/>
    <w:p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C24457" w:rsidRDefault="00C24457" w:rsidP="009D6764"/>
    <w:p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EE34E6" w:rsidRDefault="00EE34E6" w:rsidP="009D6764"/>
    <w:p w:rsidR="003D2B73" w:rsidRDefault="00B643A9" w:rsidP="009D6764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 e carriera accademica</w:t>
      </w:r>
    </w:p>
    <w:p w:rsidR="007A7E41" w:rsidRPr="003D2B73" w:rsidRDefault="003D2B73" w:rsidP="009D6764">
      <w:pPr>
        <w:pStyle w:val="Titolo2"/>
      </w:pPr>
      <w:r w:rsidRPr="003D2B73">
        <w:t>P</w:t>
      </w:r>
      <w:r w:rsidR="006176CF" w:rsidRPr="003D2B73">
        <w:t>er iscritti a corsi di laurea</w:t>
      </w:r>
      <w:r w:rsidR="000C327B" w:rsidRPr="003D2B73">
        <w:t xml:space="preserve"> (primo o secondo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2374"/>
        <w:gridCol w:w="2927"/>
      </w:tblGrid>
      <w:tr w:rsidR="004015B1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1" w:rsidRDefault="004015B1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Tipo corso di laurea (triennale/magistrale/magistrale a ciclo unico)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4332" w:type="dxa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Nome del corso di laurea</w:t>
            </w:r>
            <w:r w:rsidR="007A7E41">
              <w:t xml:space="preserve"> (es.: ing.</w:t>
            </w:r>
            <w:r w:rsidR="006176CF">
              <w:t xml:space="preserve"> meccanica)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Matricola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3D2B73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3D2B73" w:rsidRPr="00D96334" w:rsidRDefault="003D2B73" w:rsidP="009D6764">
            <w:pPr>
              <w:pStyle w:val="Destra"/>
            </w:pPr>
            <w:r w:rsidRPr="00D96334"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media</m:t>
                  </m:r>
                </m:sub>
              </m:sSub>
            </m:oMath>
            <w:r w:rsidRPr="00D96334">
              <w:t xml:space="preserve"> – riportare </w:t>
            </w:r>
            <w:r w:rsidR="008C4CC8" w:rsidRPr="00D96334">
              <w:t>il calcolo eseguito da</w:t>
            </w:r>
            <w:r w:rsidR="00A93DC5">
              <w:t>l modulo dati carriera</w:t>
            </w:r>
            <w:r w:rsidR="008C4CC8" w:rsidRPr="00D96334"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8C4CC8" w:rsidRDefault="003D2B73" w:rsidP="009D6764"/>
        </w:tc>
      </w:tr>
      <w:tr w:rsidR="003D2B73" w:rsidRPr="00D96334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3D2B73" w:rsidRPr="00D96334" w:rsidRDefault="003D2B73" w:rsidP="009D6764">
            <w:pPr>
              <w:pStyle w:val="Destra"/>
            </w:pPr>
            <w:r w:rsidRPr="00D96334"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crediti</m:t>
                  </m:r>
                </m:sub>
              </m:sSub>
            </m:oMath>
            <w:r w:rsidRPr="00D96334">
              <w:t xml:space="preserve"> – riportare il calcolo eseguito </w:t>
            </w:r>
            <w:r w:rsidR="00A93DC5" w:rsidRPr="00D96334">
              <w:t>da</w:t>
            </w:r>
            <w:r w:rsidR="00A93DC5">
              <w:t>l modulo dati carriera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D96334" w:rsidRDefault="003D2B73" w:rsidP="009D6764"/>
        </w:tc>
      </w:tr>
    </w:tbl>
    <w:p w:rsidR="00B643A9" w:rsidRPr="00D96334" w:rsidRDefault="00B643A9" w:rsidP="009D6764"/>
    <w:p w:rsidR="00B643A9" w:rsidRDefault="003D2B73" w:rsidP="009D6764">
      <w:pPr>
        <w:pStyle w:val="Titolo2"/>
      </w:pPr>
      <w:r>
        <w:t>P</w:t>
      </w:r>
      <w:r w:rsidR="00B87B7F" w:rsidRPr="00B87B7F">
        <w:t>er iscritti a corsi post-laurea</w:t>
      </w:r>
      <w:r w:rsidR="000C327B">
        <w:t xml:space="preserve"> (terzo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3915"/>
        <w:gridCol w:w="2927"/>
      </w:tblGrid>
      <w:tr w:rsidR="004015B1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1" w:rsidRDefault="004015B1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Tipo corso post-laurea (dottorato/ma</w:t>
            </w:r>
            <w:r w:rsidR="006E4DFF">
              <w:t xml:space="preserve">ster </w:t>
            </w:r>
            <w:r w:rsidR="00FB2ADA">
              <w:t>2°</w:t>
            </w:r>
            <w:r w:rsidR="006E4DFF">
              <w:t xml:space="preserve"> livello/sc.</w:t>
            </w:r>
            <w:r w:rsidR="009F2BF2">
              <w:t xml:space="preserve"> </w:t>
            </w:r>
            <w:proofErr w:type="spellStart"/>
            <w:r w:rsidR="009F2BF2">
              <w:t>Specializz</w:t>
            </w:r>
            <w:proofErr w:type="spellEnd"/>
            <w:r w:rsidR="009F2BF2">
              <w:t>.</w:t>
            </w:r>
            <w: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2791" w:type="dxa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Nome del corso post-laurea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3D2B73" w:rsidRPr="008C4CC8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3D2B73" w:rsidRPr="00D96334" w:rsidRDefault="003D2B73" w:rsidP="009D6764">
            <w:pPr>
              <w:pStyle w:val="Destra"/>
            </w:pPr>
            <w:r w:rsidRPr="00D96334"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media</m:t>
                  </m:r>
                </m:sub>
              </m:sSub>
            </m:oMath>
            <w:r w:rsidRPr="00D96334">
              <w:t xml:space="preserve"> </w:t>
            </w:r>
            <w:r w:rsidR="008C4CC8" w:rsidRPr="00D96334">
              <w:t xml:space="preserve">– </w:t>
            </w:r>
            <w:r w:rsidRPr="00D96334">
              <w:t>riportare</w:t>
            </w:r>
            <w:r w:rsidR="008C4CC8" w:rsidRPr="00D96334">
              <w:t xml:space="preserve"> il calcolo eseguito </w:t>
            </w:r>
            <w:r w:rsidR="00A93DC5" w:rsidRPr="00D96334">
              <w:t>da</w:t>
            </w:r>
            <w:r w:rsidR="00A93DC5">
              <w:t>l modulo dati carriera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D96334" w:rsidRDefault="003D2B73" w:rsidP="009D6764"/>
        </w:tc>
      </w:tr>
    </w:tbl>
    <w:p w:rsidR="00B643A9" w:rsidRDefault="00B643A9" w:rsidP="009D6764"/>
    <w:p w:rsidR="00895C2B" w:rsidRDefault="003B10D6" w:rsidP="009D6764">
      <w:pPr>
        <w:pStyle w:val="Titolo1"/>
      </w:pPr>
      <w:r>
        <w:t>Periodi di mobilità già svolti nell’ambito del programma Erasmus+ o del precedente programma LLP/Erasmus</w:t>
      </w:r>
    </w:p>
    <w:p w:rsidR="001919E6" w:rsidRDefault="001919E6" w:rsidP="009D6764">
      <w:r>
        <w:t>Il sottoscritto dichiara sotto la propria responsabilità:</w:t>
      </w:r>
    </w:p>
    <w:p w:rsidR="001919E6" w:rsidRDefault="0048358E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:rsidR="007A51AE" w:rsidRDefault="0048358E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:rsidTr="00077036">
        <w:tc>
          <w:tcPr>
            <w:tcW w:w="392" w:type="dxa"/>
          </w:tcPr>
          <w:p w:rsidR="00812B34" w:rsidRDefault="00812B34" w:rsidP="009D6764">
            <w:r>
              <w:lastRenderedPageBreak/>
              <w:t>n.</w:t>
            </w:r>
          </w:p>
        </w:tc>
        <w:tc>
          <w:tcPr>
            <w:tcW w:w="1621" w:type="dxa"/>
          </w:tcPr>
          <w:p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:rsidR="00812B34" w:rsidRDefault="00812B34" w:rsidP="009D6764">
            <w:r>
              <w:t xml:space="preserve">Paese </w:t>
            </w:r>
          </w:p>
          <w:p w:rsidR="00812B34" w:rsidRDefault="00812B34" w:rsidP="009D6764">
            <w:r>
              <w:t>(sigla)</w:t>
            </w:r>
          </w:p>
        </w:tc>
        <w:tc>
          <w:tcPr>
            <w:tcW w:w="745" w:type="dxa"/>
          </w:tcPr>
          <w:p w:rsidR="00812B34" w:rsidRDefault="00812B34" w:rsidP="009D6764">
            <w:r>
              <w:t>totale mesi</w:t>
            </w:r>
          </w:p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1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2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3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4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</w:tbl>
    <w:p w:rsidR="002E0B72" w:rsidRDefault="002E0B72" w:rsidP="009D6764"/>
    <w:p w:rsidR="00B8788D" w:rsidRDefault="00B8788D" w:rsidP="009D6764">
      <w:pPr>
        <w:pStyle w:val="Titolo1"/>
      </w:pPr>
      <w:r>
        <w:t>Pianificazione della mobilità</w:t>
      </w:r>
    </w:p>
    <w:p w:rsidR="00B8788D" w:rsidRDefault="00B8788D" w:rsidP="009D6764">
      <w:r>
        <w:t>Le proprie preferenze per la mobilità Erasmus+ per studio 2016-17 sono le seguenti (consultare l'allegato al bando con l'elenco delle sedi, e scegliere al massimo 3 sedi):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683"/>
        <w:gridCol w:w="4891"/>
        <w:gridCol w:w="2662"/>
      </w:tblGrid>
      <w:tr w:rsidR="00B8788D" w:rsidTr="00B46D78">
        <w:tc>
          <w:tcPr>
            <w:tcW w:w="392" w:type="dxa"/>
          </w:tcPr>
          <w:p w:rsidR="00B8788D" w:rsidRDefault="00B8788D" w:rsidP="009D6764">
            <w:r>
              <w:t>n.</w:t>
            </w:r>
          </w:p>
        </w:tc>
        <w:tc>
          <w:tcPr>
            <w:tcW w:w="1701" w:type="dxa"/>
          </w:tcPr>
          <w:p w:rsidR="00B8788D" w:rsidRDefault="00B8788D" w:rsidP="009D6764">
            <w:r>
              <w:t>Paese</w:t>
            </w:r>
          </w:p>
        </w:tc>
        <w:tc>
          <w:tcPr>
            <w:tcW w:w="4961" w:type="dxa"/>
          </w:tcPr>
          <w:p w:rsidR="00B8788D" w:rsidRDefault="00B8788D" w:rsidP="009D6764">
            <w:r>
              <w:t>Università</w:t>
            </w:r>
          </w:p>
        </w:tc>
        <w:tc>
          <w:tcPr>
            <w:tcW w:w="2693" w:type="dxa"/>
          </w:tcPr>
          <w:p w:rsidR="00B8788D" w:rsidRDefault="00B8788D" w:rsidP="009D6764">
            <w:r>
              <w:t>Semestre mobilità (1° o 2°)</w:t>
            </w:r>
          </w:p>
        </w:tc>
      </w:tr>
      <w:tr w:rsidR="00B8788D" w:rsidTr="00B46D78">
        <w:tc>
          <w:tcPr>
            <w:tcW w:w="392" w:type="dxa"/>
          </w:tcPr>
          <w:p w:rsidR="00B8788D" w:rsidRDefault="00B8788D" w:rsidP="009D6764">
            <w:r>
              <w:t>1</w:t>
            </w:r>
          </w:p>
        </w:tc>
        <w:tc>
          <w:tcPr>
            <w:tcW w:w="1701" w:type="dxa"/>
          </w:tcPr>
          <w:p w:rsidR="00B8788D" w:rsidRDefault="00B8788D" w:rsidP="009D6764"/>
        </w:tc>
        <w:tc>
          <w:tcPr>
            <w:tcW w:w="4961" w:type="dxa"/>
          </w:tcPr>
          <w:p w:rsidR="00B8788D" w:rsidRDefault="00B8788D" w:rsidP="009D6764"/>
        </w:tc>
        <w:tc>
          <w:tcPr>
            <w:tcW w:w="2693" w:type="dxa"/>
          </w:tcPr>
          <w:p w:rsidR="00B8788D" w:rsidRDefault="00B8788D" w:rsidP="009D6764"/>
        </w:tc>
      </w:tr>
      <w:tr w:rsidR="00B8788D" w:rsidTr="00B46D78">
        <w:tc>
          <w:tcPr>
            <w:tcW w:w="392" w:type="dxa"/>
          </w:tcPr>
          <w:p w:rsidR="00B8788D" w:rsidRDefault="00B8788D" w:rsidP="009D6764">
            <w:r>
              <w:t>2</w:t>
            </w:r>
          </w:p>
        </w:tc>
        <w:tc>
          <w:tcPr>
            <w:tcW w:w="1701" w:type="dxa"/>
          </w:tcPr>
          <w:p w:rsidR="00B8788D" w:rsidRDefault="00B8788D" w:rsidP="009D6764"/>
        </w:tc>
        <w:tc>
          <w:tcPr>
            <w:tcW w:w="4961" w:type="dxa"/>
          </w:tcPr>
          <w:p w:rsidR="00B8788D" w:rsidRDefault="00B8788D" w:rsidP="009D6764"/>
        </w:tc>
        <w:tc>
          <w:tcPr>
            <w:tcW w:w="2693" w:type="dxa"/>
          </w:tcPr>
          <w:p w:rsidR="00B8788D" w:rsidRDefault="00B8788D" w:rsidP="009D6764"/>
        </w:tc>
      </w:tr>
      <w:tr w:rsidR="00B8788D" w:rsidTr="00B46D78">
        <w:tc>
          <w:tcPr>
            <w:tcW w:w="392" w:type="dxa"/>
          </w:tcPr>
          <w:p w:rsidR="00B8788D" w:rsidRDefault="00B8788D" w:rsidP="009D6764">
            <w:r>
              <w:t>3</w:t>
            </w:r>
          </w:p>
        </w:tc>
        <w:tc>
          <w:tcPr>
            <w:tcW w:w="1701" w:type="dxa"/>
          </w:tcPr>
          <w:p w:rsidR="00B8788D" w:rsidRDefault="00B8788D" w:rsidP="009D6764"/>
        </w:tc>
        <w:tc>
          <w:tcPr>
            <w:tcW w:w="4961" w:type="dxa"/>
          </w:tcPr>
          <w:p w:rsidR="00B8788D" w:rsidRDefault="00B8788D" w:rsidP="009D6764"/>
        </w:tc>
        <w:tc>
          <w:tcPr>
            <w:tcW w:w="2693" w:type="dxa"/>
          </w:tcPr>
          <w:p w:rsidR="00B8788D" w:rsidRDefault="00B8788D" w:rsidP="009D6764"/>
        </w:tc>
      </w:tr>
    </w:tbl>
    <w:p w:rsidR="00B8788D" w:rsidRDefault="00B8788D" w:rsidP="009D6764"/>
    <w:p w:rsidR="00364341" w:rsidRDefault="00364341" w:rsidP="009D6764">
      <w:r>
        <w:t xml:space="preserve">Il sottoscritto dichiara di essere già stato selezionato come partecipante al seguente programma di Double </w:t>
      </w:r>
      <w:proofErr w:type="spellStart"/>
      <w:r>
        <w:t>Degree</w:t>
      </w:r>
      <w:proofErr w:type="spellEnd"/>
      <w:r>
        <w:t xml:space="preserve">: </w:t>
      </w:r>
      <w:sdt>
        <w:sdtPr>
          <w:id w:val="1319077277"/>
          <w:placeholder>
            <w:docPart w:val="DefaultPlaceholder_-1854013440"/>
          </w:placeholder>
          <w:showingPlcHdr/>
          <w:text/>
        </w:sdtPr>
        <w:sdtEndPr/>
        <w:sdtContent>
          <w:r w:rsidRPr="00364341"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364341" w:rsidRDefault="00364341" w:rsidP="009D6764"/>
    <w:p w:rsidR="00364341" w:rsidRDefault="00364341" w:rsidP="009D6764">
      <w:r w:rsidRPr="00364341">
        <w:rPr>
          <w:i/>
        </w:rPr>
        <w:t xml:space="preserve">Per </w:t>
      </w:r>
      <w:r>
        <w:rPr>
          <w:i/>
        </w:rPr>
        <w:t xml:space="preserve">soli </w:t>
      </w:r>
      <w:r w:rsidRPr="00364341">
        <w:rPr>
          <w:i/>
        </w:rPr>
        <w:t>studenti di corsi di laurea</w:t>
      </w:r>
      <w:r>
        <w:t>: prevede di svolgere la mobilità nell'A.A. 2016-17 come studente:</w:t>
      </w:r>
    </w:p>
    <w:p w:rsidR="00364341" w:rsidRDefault="00364341" w:rsidP="009D6764">
      <w:pPr>
        <w:pStyle w:val="Paragrafoelenco"/>
      </w:pPr>
      <w:r>
        <w:t xml:space="preserve">della stessa laurea a cui è attualmente iscritto, o di una laurea dello stesso ciclo (1° o 2°) </w:t>
      </w:r>
      <w:sdt>
        <w:sdtPr>
          <w:rPr>
            <w:rFonts w:ascii="MS Gothic" w:eastAsia="MS Gothic" w:hAnsi="MS Gothic"/>
          </w:rPr>
          <w:id w:val="-60018730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64341" w:rsidRDefault="00364341" w:rsidP="009D6764">
      <w:pPr>
        <w:pStyle w:val="Paragrafoelenco"/>
      </w:pPr>
      <w:r>
        <w:t xml:space="preserve">di una laurea magistrale successiva alla triennale a cui è attualmente iscritto </w:t>
      </w:r>
      <w:sdt>
        <w:sdtPr>
          <w:rPr>
            <w:rFonts w:ascii="MS Gothic" w:eastAsia="MS Gothic" w:hAnsi="MS Gothic"/>
          </w:rPr>
          <w:id w:val="21022208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64341" w:rsidRDefault="00364341" w:rsidP="009D6764">
      <w:r>
        <w:t xml:space="preserve">e come studente in corso </w:t>
      </w:r>
      <w:sdt>
        <w:sdtPr>
          <w:id w:val="68502712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/ fuori corso </w:t>
      </w:r>
      <w:sdt>
        <w:sdtPr>
          <w:id w:val="78870514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64341" w:rsidRDefault="00364341" w:rsidP="009D6764"/>
    <w:p w:rsidR="001A3E64" w:rsidRDefault="001A3E64" w:rsidP="009D6764">
      <w:pPr>
        <w:pStyle w:val="Titolo1"/>
      </w:pPr>
      <w:r>
        <w:t>Allegati</w:t>
      </w:r>
    </w:p>
    <w:p w:rsidR="006D4A19" w:rsidRDefault="00895C2B" w:rsidP="009D6764">
      <w:r>
        <w:t>Il sottoscritto</w:t>
      </w:r>
      <w:r w:rsidR="00401D6D">
        <w:t xml:space="preserve"> </w:t>
      </w:r>
      <w:r>
        <w:t>allega alla presente domanda i</w:t>
      </w:r>
      <w:r w:rsidR="008C3041">
        <w:t xml:space="preserve"> seguenti documenti</w:t>
      </w:r>
      <w:r w:rsidR="006D4A19">
        <w:t xml:space="preserve"> </w:t>
      </w:r>
      <w:r w:rsidR="006D4A19" w:rsidRPr="008C3041">
        <w:rPr>
          <w:b/>
        </w:rPr>
        <w:t>obbligatori</w:t>
      </w:r>
      <w:r w:rsidR="006D4A19">
        <w:t>, consapevole che, in mancanza, la propria domanda non potrà essere presa in considerazione: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4388"/>
      </w:tblGrid>
      <w:tr w:rsidR="00EB1950" w:rsidRPr="00137921" w:rsidTr="009D6764">
        <w:tc>
          <w:tcPr>
            <w:tcW w:w="3114" w:type="dxa"/>
          </w:tcPr>
          <w:p w:rsidR="00EB1950" w:rsidRPr="00137921" w:rsidRDefault="00EB1950" w:rsidP="009D6764">
            <w:r w:rsidRPr="00137921">
              <w:t>Nome</w:t>
            </w:r>
          </w:p>
        </w:tc>
        <w:tc>
          <w:tcPr>
            <w:tcW w:w="2126" w:type="dxa"/>
          </w:tcPr>
          <w:p w:rsidR="00EB1950" w:rsidRPr="00137921" w:rsidRDefault="00EB1950" w:rsidP="009D6764">
            <w:r w:rsidRPr="00137921">
              <w:t>Allegato</w:t>
            </w:r>
            <w:r>
              <w:t xml:space="preserve"> al bando</w:t>
            </w:r>
          </w:p>
        </w:tc>
        <w:tc>
          <w:tcPr>
            <w:tcW w:w="4388" w:type="dxa"/>
          </w:tcPr>
          <w:p w:rsidR="00EB1950" w:rsidRPr="00137921" w:rsidRDefault="00EB1950" w:rsidP="009D6764">
            <w:pPr>
              <w:rPr>
                <w:i/>
              </w:rPr>
            </w:pPr>
            <w:r w:rsidRPr="00137921">
              <w:rPr>
                <w:i/>
              </w:rPr>
              <w:t xml:space="preserve">Nome file su </w:t>
            </w:r>
            <w:hyperlink r:id="rId7" w:history="1">
              <w:r w:rsidRPr="00137921">
                <w:rPr>
                  <w:rStyle w:val="Collegamentoipertestuale"/>
                </w:rPr>
                <w:t>www.poliba.it</w:t>
              </w:r>
            </w:hyperlink>
          </w:p>
        </w:tc>
      </w:tr>
      <w:tr w:rsidR="00AD2AA8" w:rsidRPr="00E7279F" w:rsidTr="009D6764">
        <w:tc>
          <w:tcPr>
            <w:tcW w:w="3114" w:type="dxa"/>
          </w:tcPr>
          <w:p w:rsidR="00AD2AA8" w:rsidRDefault="00AD2AA8" w:rsidP="009D6764">
            <w:r>
              <w:t>modulo dati carriera</w:t>
            </w:r>
          </w:p>
        </w:tc>
        <w:tc>
          <w:tcPr>
            <w:tcW w:w="2126" w:type="dxa"/>
          </w:tcPr>
          <w:p w:rsidR="009D6764" w:rsidRDefault="007D54FF" w:rsidP="009D6764">
            <w:r>
              <w:t>allegato 1</w:t>
            </w:r>
            <w:r w:rsidR="00AD2AA8">
              <w:t>.2, oppure</w:t>
            </w:r>
            <w:r w:rsidR="009D6764">
              <w:t xml:space="preserve"> </w:t>
            </w:r>
          </w:p>
          <w:p w:rsidR="00AD2AA8" w:rsidRDefault="007D54FF" w:rsidP="009D6764">
            <w:r>
              <w:t>allegato 1</w:t>
            </w:r>
            <w:r w:rsidR="00AD2AA8">
              <w:t>.3</w:t>
            </w:r>
          </w:p>
        </w:tc>
        <w:tc>
          <w:tcPr>
            <w:tcW w:w="4388" w:type="dxa"/>
          </w:tcPr>
          <w:p w:rsidR="00AD2AA8" w:rsidRDefault="007D54FF" w:rsidP="009D6764">
            <w:r>
              <w:t>Allegato 1</w:t>
            </w:r>
            <w:r w:rsidR="00AD2AA8">
              <w:t xml:space="preserve">.2 - </w:t>
            </w:r>
            <w:r w:rsidRPr="007D54FF">
              <w:t xml:space="preserve">dati carriera laurea </w:t>
            </w:r>
            <w:r w:rsidR="00B8788D">
              <w:t>SMS2016</w:t>
            </w:r>
            <w:r w:rsidR="00AD2AA8">
              <w:t>.xlsx</w:t>
            </w:r>
          </w:p>
          <w:p w:rsidR="00AD2AA8" w:rsidRPr="004D44FE" w:rsidRDefault="007D54FF" w:rsidP="009D6764">
            <w:r>
              <w:t>Allegato 1</w:t>
            </w:r>
            <w:r w:rsidR="00B801E0">
              <w:t xml:space="preserve">.3 - dati carriera postlaurea </w:t>
            </w:r>
            <w:r w:rsidR="00B8788D">
              <w:t>SMS2016</w:t>
            </w:r>
            <w:r w:rsidR="00AD2AA8">
              <w:t>.xlsx</w:t>
            </w:r>
          </w:p>
        </w:tc>
      </w:tr>
      <w:tr w:rsidR="00AD2AA8" w:rsidTr="009D6764">
        <w:tc>
          <w:tcPr>
            <w:tcW w:w="3114" w:type="dxa"/>
          </w:tcPr>
          <w:p w:rsidR="00AD2AA8" w:rsidRDefault="00AD2AA8" w:rsidP="009D6764">
            <w:r>
              <w:t>copia di un documento d’identità</w:t>
            </w:r>
          </w:p>
        </w:tc>
        <w:tc>
          <w:tcPr>
            <w:tcW w:w="2126" w:type="dxa"/>
          </w:tcPr>
          <w:p w:rsidR="00AD2AA8" w:rsidRDefault="00AD2AA8" w:rsidP="009D6764">
            <w:r>
              <w:t>-</w:t>
            </w:r>
          </w:p>
        </w:tc>
        <w:tc>
          <w:tcPr>
            <w:tcW w:w="4388" w:type="dxa"/>
          </w:tcPr>
          <w:p w:rsidR="00AD2AA8" w:rsidRPr="00555163" w:rsidRDefault="00AD2AA8" w:rsidP="009D6764">
            <w:r>
              <w:t>-</w:t>
            </w:r>
          </w:p>
        </w:tc>
      </w:tr>
    </w:tbl>
    <w:p w:rsidR="00812B34" w:rsidRDefault="00812B34" w:rsidP="009D6764"/>
    <w:p w:rsidR="00391208" w:rsidRDefault="00895C2B" w:rsidP="009D6764">
      <w:r>
        <w:t xml:space="preserve">Il sottoscritto </w:t>
      </w:r>
      <w:r w:rsidR="00391208">
        <w:t>inoltre:</w:t>
      </w:r>
    </w:p>
    <w:p w:rsidR="00364341" w:rsidRDefault="00391208" w:rsidP="009D6764">
      <w:pPr>
        <w:pStyle w:val="Paragrafoelenco"/>
      </w:pPr>
      <w:r>
        <w:t>non allega certificazioni di lingua straniera</w:t>
      </w:r>
      <w:r w:rsidR="00B8788D">
        <w:t xml:space="preserve"> </w:t>
      </w:r>
      <w:sdt>
        <w:sdtPr>
          <w:id w:val="843439954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B8788D" w:rsidRPr="00364341">
            <w:rPr>
              <w:rFonts w:ascii="Segoe UI Symbol" w:hAnsi="Segoe UI Symbol" w:cs="Segoe UI Symbol"/>
            </w:rPr>
            <w:t>☐</w:t>
          </w:r>
        </w:sdtContent>
      </w:sdt>
      <w:r w:rsidR="00B8788D" w:rsidRPr="00364341">
        <w:t xml:space="preserve"> /</w:t>
      </w:r>
      <w:r>
        <w:t xml:space="preserve"> allega certificazioni di lingua straniera della tipol</w:t>
      </w:r>
      <w:r w:rsidR="00B8788D">
        <w:t xml:space="preserve">ogia </w:t>
      </w:r>
      <w:r w:rsidR="007D54FF">
        <w:t>specificata nell’allegato 1</w:t>
      </w:r>
      <w:r>
        <w:t>, di seguito elencate:</w:t>
      </w:r>
    </w:p>
    <w:tbl>
      <w:tblPr>
        <w:tblStyle w:val="Grigliatabella"/>
        <w:tblW w:w="10125" w:type="dxa"/>
        <w:tblLook w:val="04A0" w:firstRow="1" w:lastRow="0" w:firstColumn="1" w:lastColumn="0" w:noHBand="0" w:noVBand="1"/>
      </w:tblPr>
      <w:tblGrid>
        <w:gridCol w:w="392"/>
        <w:gridCol w:w="1621"/>
        <w:gridCol w:w="5183"/>
        <w:gridCol w:w="1659"/>
        <w:gridCol w:w="1270"/>
      </w:tblGrid>
      <w:tr w:rsidR="00A93DC5" w:rsidTr="00A93DC5">
        <w:tc>
          <w:tcPr>
            <w:tcW w:w="392" w:type="dxa"/>
          </w:tcPr>
          <w:p w:rsidR="00A93DC5" w:rsidRDefault="00A93DC5" w:rsidP="009D6764">
            <w:r>
              <w:t>n.</w:t>
            </w:r>
          </w:p>
        </w:tc>
        <w:tc>
          <w:tcPr>
            <w:tcW w:w="1621" w:type="dxa"/>
          </w:tcPr>
          <w:p w:rsidR="00A93DC5" w:rsidRDefault="00A93DC5" w:rsidP="009D6764">
            <w:r>
              <w:t>Lingua</w:t>
            </w:r>
          </w:p>
        </w:tc>
        <w:tc>
          <w:tcPr>
            <w:tcW w:w="5183" w:type="dxa"/>
          </w:tcPr>
          <w:p w:rsidR="00A93DC5" w:rsidRDefault="00A93DC5" w:rsidP="009D6764">
            <w:r>
              <w:t>Ente certificatore</w:t>
            </w:r>
          </w:p>
        </w:tc>
        <w:tc>
          <w:tcPr>
            <w:tcW w:w="1659" w:type="dxa"/>
          </w:tcPr>
          <w:p w:rsidR="00A93DC5" w:rsidRDefault="00A93DC5" w:rsidP="009D6764">
            <w:r>
              <w:t>Data di rilascio</w:t>
            </w:r>
          </w:p>
        </w:tc>
        <w:tc>
          <w:tcPr>
            <w:tcW w:w="1270" w:type="dxa"/>
          </w:tcPr>
          <w:p w:rsidR="00A93DC5" w:rsidRDefault="00A93DC5" w:rsidP="009D6764">
            <w:r>
              <w:t xml:space="preserve">Valutazione </w:t>
            </w:r>
          </w:p>
        </w:tc>
      </w:tr>
      <w:tr w:rsidR="00A93DC5" w:rsidTr="00A93DC5">
        <w:tc>
          <w:tcPr>
            <w:tcW w:w="392" w:type="dxa"/>
          </w:tcPr>
          <w:p w:rsidR="00A93DC5" w:rsidRDefault="00A93DC5" w:rsidP="009D6764">
            <w:r>
              <w:t>1</w:t>
            </w:r>
          </w:p>
        </w:tc>
        <w:tc>
          <w:tcPr>
            <w:tcW w:w="1621" w:type="dxa"/>
          </w:tcPr>
          <w:p w:rsidR="00A93DC5" w:rsidRDefault="00A93DC5" w:rsidP="009D6764"/>
        </w:tc>
        <w:tc>
          <w:tcPr>
            <w:tcW w:w="5183" w:type="dxa"/>
          </w:tcPr>
          <w:p w:rsidR="00A93DC5" w:rsidRDefault="00A93DC5" w:rsidP="009D6764"/>
        </w:tc>
        <w:tc>
          <w:tcPr>
            <w:tcW w:w="1659" w:type="dxa"/>
          </w:tcPr>
          <w:p w:rsidR="00A93DC5" w:rsidRDefault="00A93DC5" w:rsidP="009D6764"/>
        </w:tc>
        <w:tc>
          <w:tcPr>
            <w:tcW w:w="1270" w:type="dxa"/>
          </w:tcPr>
          <w:p w:rsidR="00A93DC5" w:rsidRDefault="00A93DC5" w:rsidP="009D6764"/>
        </w:tc>
      </w:tr>
      <w:tr w:rsidR="00A93DC5" w:rsidTr="00A93DC5">
        <w:tc>
          <w:tcPr>
            <w:tcW w:w="392" w:type="dxa"/>
          </w:tcPr>
          <w:p w:rsidR="00A93DC5" w:rsidRDefault="00A93DC5" w:rsidP="009D6764">
            <w:r>
              <w:t>2</w:t>
            </w:r>
          </w:p>
        </w:tc>
        <w:tc>
          <w:tcPr>
            <w:tcW w:w="1621" w:type="dxa"/>
          </w:tcPr>
          <w:p w:rsidR="00A93DC5" w:rsidRDefault="00A93DC5" w:rsidP="009D6764"/>
        </w:tc>
        <w:tc>
          <w:tcPr>
            <w:tcW w:w="5183" w:type="dxa"/>
          </w:tcPr>
          <w:p w:rsidR="00A93DC5" w:rsidRDefault="00A93DC5" w:rsidP="009D6764"/>
        </w:tc>
        <w:tc>
          <w:tcPr>
            <w:tcW w:w="1659" w:type="dxa"/>
          </w:tcPr>
          <w:p w:rsidR="00A93DC5" w:rsidRDefault="00A93DC5" w:rsidP="009D6764"/>
        </w:tc>
        <w:tc>
          <w:tcPr>
            <w:tcW w:w="1270" w:type="dxa"/>
          </w:tcPr>
          <w:p w:rsidR="00A93DC5" w:rsidRDefault="00A93DC5" w:rsidP="009D6764"/>
        </w:tc>
      </w:tr>
      <w:tr w:rsidR="00A93DC5" w:rsidTr="00A93DC5">
        <w:tc>
          <w:tcPr>
            <w:tcW w:w="392" w:type="dxa"/>
          </w:tcPr>
          <w:p w:rsidR="00A93DC5" w:rsidRDefault="00A93DC5" w:rsidP="009D6764">
            <w:r>
              <w:t>3</w:t>
            </w:r>
          </w:p>
        </w:tc>
        <w:tc>
          <w:tcPr>
            <w:tcW w:w="1621" w:type="dxa"/>
          </w:tcPr>
          <w:p w:rsidR="00A93DC5" w:rsidRDefault="00A93DC5" w:rsidP="009D6764"/>
        </w:tc>
        <w:tc>
          <w:tcPr>
            <w:tcW w:w="5183" w:type="dxa"/>
          </w:tcPr>
          <w:p w:rsidR="00A93DC5" w:rsidRDefault="00A93DC5" w:rsidP="009D6764"/>
        </w:tc>
        <w:tc>
          <w:tcPr>
            <w:tcW w:w="1659" w:type="dxa"/>
          </w:tcPr>
          <w:p w:rsidR="00A93DC5" w:rsidRDefault="00A93DC5" w:rsidP="009D6764"/>
        </w:tc>
        <w:tc>
          <w:tcPr>
            <w:tcW w:w="1270" w:type="dxa"/>
          </w:tcPr>
          <w:p w:rsidR="00A93DC5" w:rsidRDefault="00A93DC5" w:rsidP="009D6764"/>
        </w:tc>
      </w:tr>
    </w:tbl>
    <w:p w:rsidR="00B8788D" w:rsidRPr="00364341" w:rsidRDefault="00B8788D" w:rsidP="009D6764">
      <w:pPr>
        <w:pStyle w:val="Paragrafoelenco"/>
      </w:pPr>
      <w:r w:rsidRPr="00364341">
        <w:t xml:space="preserve">allega </w:t>
      </w:r>
      <w:sdt>
        <w:sdtPr>
          <w:id w:val="52837860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Pr="00364341">
            <w:rPr>
              <w:rFonts w:ascii="Segoe UI Symbol" w:hAnsi="Segoe UI Symbol" w:cs="Segoe UI Symbol"/>
            </w:rPr>
            <w:t>☐</w:t>
          </w:r>
        </w:sdtContent>
      </w:sdt>
      <w:r w:rsidRPr="00364341">
        <w:t xml:space="preserve"> / non allega </w:t>
      </w:r>
      <w:sdt>
        <w:sdtPr>
          <w:id w:val="-1214972678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Pr="00364341">
            <w:rPr>
              <w:rFonts w:ascii="Segoe UI Symbol" w:hAnsi="Segoe UI Symbol" w:cs="Segoe UI Symbol"/>
            </w:rPr>
            <w:t>☐</w:t>
          </w:r>
        </w:sdtContent>
      </w:sdt>
      <w:r w:rsidRPr="00364341">
        <w:t xml:space="preserve"> un documento di pianificazione della mobilità.</w:t>
      </w:r>
    </w:p>
    <w:p w:rsidR="00B8788D" w:rsidRDefault="00B8788D" w:rsidP="009D6764"/>
    <w:p w:rsidR="00D96334" w:rsidRDefault="00D96334" w:rsidP="009D6764">
      <w:pPr>
        <w:pStyle w:val="Titolo1"/>
      </w:pPr>
      <w:r>
        <w:t>Trattamento dati personali e possesso dei requisiti</w:t>
      </w:r>
    </w:p>
    <w:p w:rsidR="00D96334" w:rsidRDefault="00D96334" w:rsidP="009D6764">
      <w:r>
        <w:t>Il sottoscritto dichiara:</w:t>
      </w:r>
    </w:p>
    <w:p w:rsidR="002A3471" w:rsidRDefault="002A3471" w:rsidP="009D6764">
      <w:pPr>
        <w:pStyle w:val="Paragrafoelenco"/>
        <w:numPr>
          <w:ilvl w:val="0"/>
          <w:numId w:val="2"/>
        </w:numPr>
      </w:pPr>
      <w:r>
        <w:t xml:space="preserve">di avere preso visione e di accettare le norme contenute nel bando di concorso, comprese quelle relative al trattamento dei dati personali, conformemente alla normativa di cui al </w:t>
      </w:r>
      <w:proofErr w:type="spellStart"/>
      <w:r>
        <w:t>D.Lgs.</w:t>
      </w:r>
      <w:proofErr w:type="spellEnd"/>
      <w:r>
        <w:t xml:space="preserve"> n.196/2003, "Codice in materia di protezione </w:t>
      </w:r>
      <w:r w:rsidR="00D96334">
        <w:t>dei dati personali"</w:t>
      </w:r>
    </w:p>
    <w:p w:rsidR="00EB1950" w:rsidRDefault="00D96334" w:rsidP="009D6764">
      <w:pPr>
        <w:pStyle w:val="Paragrafoelenco"/>
        <w:numPr>
          <w:ilvl w:val="0"/>
          <w:numId w:val="2"/>
        </w:numPr>
      </w:pPr>
      <w:r>
        <w:t xml:space="preserve">di possedere </w:t>
      </w:r>
      <w:r w:rsidR="00391208">
        <w:t xml:space="preserve">tutti </w:t>
      </w:r>
      <w:r>
        <w:t>i requisiti di partecipazione richiesti nel ban</w:t>
      </w:r>
      <w:r w:rsidR="00364341">
        <w:t>do di concorso e nell’allegato 1</w:t>
      </w:r>
      <w:r>
        <w:t xml:space="preserve"> al bando.</w:t>
      </w:r>
    </w:p>
    <w:p w:rsidR="00EB1950" w:rsidRDefault="00EB1950" w:rsidP="009D676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391208" w:rsidTr="005704FF">
        <w:tc>
          <w:tcPr>
            <w:tcW w:w="817" w:type="dxa"/>
          </w:tcPr>
          <w:p w:rsidR="00391208" w:rsidRDefault="00391208" w:rsidP="009D6764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208" w:rsidRDefault="00391208" w:rsidP="009D6764"/>
        </w:tc>
        <w:tc>
          <w:tcPr>
            <w:tcW w:w="1701" w:type="dxa"/>
          </w:tcPr>
          <w:p w:rsidR="00391208" w:rsidRDefault="00391208" w:rsidP="009D6764">
            <w:r>
              <w:t>Firma</w:t>
            </w:r>
            <w:r w:rsidR="005704FF">
              <w:t xml:space="preserve">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1208" w:rsidRDefault="00391208" w:rsidP="009D6764"/>
        </w:tc>
      </w:tr>
    </w:tbl>
    <w:p w:rsidR="00D20DD0" w:rsidRPr="00C24457" w:rsidRDefault="00D20DD0" w:rsidP="009D6764">
      <w:bookmarkStart w:id="0" w:name="_GoBack"/>
      <w:bookmarkEnd w:id="0"/>
    </w:p>
    <w:sectPr w:rsidR="00D20DD0" w:rsidRPr="00C24457" w:rsidSect="009D6764">
      <w:headerReference w:type="default" r:id="rId8"/>
      <w:footerReference w:type="default" r:id="rId9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8E" w:rsidRDefault="0048358E" w:rsidP="009D6764">
      <w:r>
        <w:separator/>
      </w:r>
    </w:p>
    <w:p w:rsidR="0048358E" w:rsidRDefault="0048358E" w:rsidP="009D6764"/>
  </w:endnote>
  <w:endnote w:type="continuationSeparator" w:id="0">
    <w:p w:rsidR="0048358E" w:rsidRDefault="0048358E" w:rsidP="009D6764">
      <w:r>
        <w:continuationSeparator/>
      </w:r>
    </w:p>
    <w:p w:rsidR="0048358E" w:rsidRDefault="0048358E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591"/>
      <w:docPartObj>
        <w:docPartGallery w:val="Page Numbers (Bottom of Page)"/>
        <w:docPartUnique/>
      </w:docPartObj>
    </w:sdtPr>
    <w:sdtEndPr/>
    <w:sdtContent>
      <w:p w:rsidR="005955F2" w:rsidRDefault="005955F2" w:rsidP="009D67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64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9D6764">
          <w:rPr>
            <w:noProof/>
          </w:rPr>
          <w:t>2</w:t>
        </w:r>
        <w:r>
          <w:fldChar w:fldCharType="end"/>
        </w:r>
      </w:p>
    </w:sdtContent>
  </w:sdt>
  <w:p w:rsidR="005955F2" w:rsidRDefault="005955F2" w:rsidP="009D6764">
    <w:pPr>
      <w:pStyle w:val="Pidipagina"/>
    </w:pPr>
  </w:p>
  <w:p w:rsidR="00000000" w:rsidRDefault="0048358E" w:rsidP="009D6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8E" w:rsidRDefault="0048358E" w:rsidP="009D6764">
      <w:r>
        <w:separator/>
      </w:r>
    </w:p>
    <w:p w:rsidR="0048358E" w:rsidRDefault="0048358E" w:rsidP="009D6764"/>
  </w:footnote>
  <w:footnote w:type="continuationSeparator" w:id="0">
    <w:p w:rsidR="0048358E" w:rsidRDefault="0048358E" w:rsidP="009D6764">
      <w:r>
        <w:continuationSeparator/>
      </w:r>
    </w:p>
    <w:p w:rsidR="0048358E" w:rsidRDefault="0048358E" w:rsidP="009D6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5955F2" w:rsidTr="003E68DF">
      <w:tc>
        <w:tcPr>
          <w:tcW w:w="4927" w:type="dxa"/>
          <w:vAlign w:val="center"/>
        </w:tcPr>
        <w:p w:rsidR="005955F2" w:rsidRDefault="00B8788D" w:rsidP="009D676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048CC7" wp14:editId="06999F24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5955F2" w:rsidRDefault="007D54FF" w:rsidP="009D6764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400F2FB5" wp14:editId="21A612BD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5F2" w:rsidRPr="006865B3" w:rsidRDefault="005955F2" w:rsidP="009D6764">
    <w:pPr>
      <w:pStyle w:val="Intestazione"/>
    </w:pPr>
  </w:p>
  <w:p w:rsidR="00000000" w:rsidRDefault="0048358E" w:rsidP="009D67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34B4B"/>
    <w:rsid w:val="00077036"/>
    <w:rsid w:val="00093A19"/>
    <w:rsid w:val="000C327B"/>
    <w:rsid w:val="000C4D64"/>
    <w:rsid w:val="000C5F4E"/>
    <w:rsid w:val="000D5315"/>
    <w:rsid w:val="00116257"/>
    <w:rsid w:val="00127EB3"/>
    <w:rsid w:val="00141982"/>
    <w:rsid w:val="00143A15"/>
    <w:rsid w:val="0017274D"/>
    <w:rsid w:val="001919E6"/>
    <w:rsid w:val="001A3E64"/>
    <w:rsid w:val="001E5E60"/>
    <w:rsid w:val="002A3471"/>
    <w:rsid w:val="002A545B"/>
    <w:rsid w:val="002D1843"/>
    <w:rsid w:val="002D5A34"/>
    <w:rsid w:val="002E0B72"/>
    <w:rsid w:val="00305C26"/>
    <w:rsid w:val="00311984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6406"/>
    <w:rsid w:val="00440091"/>
    <w:rsid w:val="00467BDF"/>
    <w:rsid w:val="0048358E"/>
    <w:rsid w:val="004A4F32"/>
    <w:rsid w:val="005704FF"/>
    <w:rsid w:val="00577E94"/>
    <w:rsid w:val="005955F2"/>
    <w:rsid w:val="005F5E01"/>
    <w:rsid w:val="006176CF"/>
    <w:rsid w:val="00623668"/>
    <w:rsid w:val="00642827"/>
    <w:rsid w:val="006865B3"/>
    <w:rsid w:val="006D4A19"/>
    <w:rsid w:val="006E4DFF"/>
    <w:rsid w:val="00702227"/>
    <w:rsid w:val="00743B4C"/>
    <w:rsid w:val="00773FF0"/>
    <w:rsid w:val="0078447F"/>
    <w:rsid w:val="007A51AE"/>
    <w:rsid w:val="007A7E41"/>
    <w:rsid w:val="007D54FF"/>
    <w:rsid w:val="00812B34"/>
    <w:rsid w:val="00843187"/>
    <w:rsid w:val="008839A5"/>
    <w:rsid w:val="00893852"/>
    <w:rsid w:val="00895C2B"/>
    <w:rsid w:val="008C220B"/>
    <w:rsid w:val="008C3041"/>
    <w:rsid w:val="008C4CC8"/>
    <w:rsid w:val="008C6E52"/>
    <w:rsid w:val="008E73B1"/>
    <w:rsid w:val="00962553"/>
    <w:rsid w:val="00972BC7"/>
    <w:rsid w:val="00981581"/>
    <w:rsid w:val="0098296F"/>
    <w:rsid w:val="00984EBF"/>
    <w:rsid w:val="009B2290"/>
    <w:rsid w:val="009D6764"/>
    <w:rsid w:val="009F2BF2"/>
    <w:rsid w:val="009F591B"/>
    <w:rsid w:val="00A73C8F"/>
    <w:rsid w:val="00A910B0"/>
    <w:rsid w:val="00A932C6"/>
    <w:rsid w:val="00A93DC5"/>
    <w:rsid w:val="00A9411F"/>
    <w:rsid w:val="00AA40DD"/>
    <w:rsid w:val="00AC52FE"/>
    <w:rsid w:val="00AD2AA8"/>
    <w:rsid w:val="00B421A7"/>
    <w:rsid w:val="00B60C0B"/>
    <w:rsid w:val="00B643A9"/>
    <w:rsid w:val="00B801E0"/>
    <w:rsid w:val="00B8788D"/>
    <w:rsid w:val="00B87B7F"/>
    <w:rsid w:val="00C24457"/>
    <w:rsid w:val="00C40269"/>
    <w:rsid w:val="00C42776"/>
    <w:rsid w:val="00C656BF"/>
    <w:rsid w:val="00C919FA"/>
    <w:rsid w:val="00CB60D5"/>
    <w:rsid w:val="00D20DD0"/>
    <w:rsid w:val="00D37A18"/>
    <w:rsid w:val="00D96334"/>
    <w:rsid w:val="00DF68D4"/>
    <w:rsid w:val="00E051C9"/>
    <w:rsid w:val="00E5253C"/>
    <w:rsid w:val="00E7279F"/>
    <w:rsid w:val="00EB1950"/>
    <w:rsid w:val="00EB4330"/>
    <w:rsid w:val="00ED3FF9"/>
    <w:rsid w:val="00ED7F0C"/>
    <w:rsid w:val="00EE34E6"/>
    <w:rsid w:val="00F97BE9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b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41A72-B69A-4953-A754-CFD52A6F9B64}"/>
      </w:docPartPr>
      <w:docPartBody>
        <w:p w:rsidR="00205FF9" w:rsidRDefault="00A57201">
          <w:r w:rsidRPr="00C30CC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01"/>
    <w:rsid w:val="00051495"/>
    <w:rsid w:val="00205FF9"/>
    <w:rsid w:val="009D677A"/>
    <w:rsid w:val="00A57201"/>
    <w:rsid w:val="00B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72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2016-02-25T16:18:00Z</dcterms:created>
  <dcterms:modified xsi:type="dcterms:W3CDTF">2016-03-02T11:50:00Z</dcterms:modified>
</cp:coreProperties>
</file>